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培优卷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2020年</w:t>
      </w:r>
      <w:r>
        <w:rPr>
          <w:rFonts w:ascii="宋体" w:hAnsi="宋体" w:eastAsia="宋体" w:cs="宋体"/>
          <w:b/>
          <w:bCs/>
          <w:sz w:val="28"/>
          <w:szCs w:val="28"/>
        </w:rPr>
        <w:t>小学英语毕业升学专项试卷（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</w:t>
      </w:r>
      <w:r>
        <w:rPr>
          <w:rFonts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情景交际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  <w:lang w:eastAsia="zh-CN"/>
        </w:rPr>
        <w:t>一．选择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)1．你和别人第一次见面时，应说：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How are you?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How do you do?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You are welcome.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)2．你想和李明通电话，应说：____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A.Hello</w:t>
      </w:r>
      <w:r>
        <w:rPr>
          <w:rFonts w:hint="eastAsia"/>
          <w:lang w:val="en-US" w:eastAsia="zh-CN"/>
        </w:rPr>
        <w:t>!</w:t>
      </w:r>
      <w:r>
        <w:rPr>
          <w:rFonts w:hint="eastAsia"/>
          <w:lang w:eastAsia="zh-CN"/>
        </w:rPr>
        <w:t xml:space="preserve"> Are you Li Ming?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 Hello! I'm Jack. Who are you?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Hello!  May I speak to Li Ming?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)3．你要问朋友是否喝茶时，应说：</w:t>
      </w:r>
      <w:r>
        <w:rPr>
          <w:rFonts w:hint="eastAsia"/>
          <w:lang w:val="en-US" w:eastAsia="zh-CN"/>
        </w:rPr>
        <w:t>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A．What would you like?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 Would you like some juice?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Would you like a cup of tea?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)4．你想询问衣服的价格，应说：</w:t>
      </w:r>
      <w:r>
        <w:rPr>
          <w:rFonts w:hint="eastAsia"/>
          <w:lang w:val="en-US" w:eastAsia="zh-CN"/>
        </w:rPr>
        <w:t>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A．How much are they?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B. How many clothes are there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C．What do you want?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)5．你向别人介绍你的朋友Jim时，应说：</w:t>
      </w:r>
      <w:r>
        <w:rPr>
          <w:rFonts w:hint="eastAsia"/>
          <w:lang w:val="en-US" w:eastAsia="zh-CN"/>
        </w:rPr>
        <w:t>________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This is Jim.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He is Jim.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C．You are Jim.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)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.-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 There's going to be a storm tomorrow afte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oon.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What's wrong wit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eastAsia="zh-CN"/>
        </w:rPr>
        <w:t xml:space="preserve"> you?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What's it like?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What will the weather be like tomorrow?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.- I'm not feeling well today.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I hope you'll be better.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It doesn't matter.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I'm sorry to hear that.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C．Don't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home.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.- I'm going to travel around China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-____</w:t>
      </w:r>
      <w:r>
        <w:rPr>
          <w:rFonts w:hint="eastAsia"/>
          <w:lang w:eastAsia="zh-CN"/>
        </w:rPr>
        <w:t xml:space="preserve">    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Have a nice time!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Nice to meet you!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C．Go quickly!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.- What about going to Mount Tai?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-____</w:t>
      </w:r>
      <w:r>
        <w:rPr>
          <w:rFonts w:hint="eastAsia"/>
          <w:lang w:eastAsia="zh-CN"/>
        </w:rPr>
        <w:t xml:space="preserve">    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What?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 can go.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That's a great idea!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)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.- Your dress looks 'very beautiful!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It's nothing.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Thank you.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C．It's OK.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在B栏中找出与A栏相对应的答语，将序号填入题前括号中。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 xml:space="preserve">A  </w:t>
      </w: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  <w:lang w:eastAsia="zh-CN"/>
        </w:rPr>
        <w:t xml:space="preserve"> 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)How tall are you?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eastAsia="zh-CN"/>
        </w:rPr>
        <w:t>A.I'm 55 kg.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)How heavy are you?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 xml:space="preserve"> B. I'm 12.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)How old are you?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C. I wear size 38 shoes.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)How big are your feet?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 xml:space="preserve"> D. I'm 163 cm.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)How long are your legs?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    E. My legs are 78 cm long.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)How does Zhang Peng feel?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F. It's 10 yuan.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)Where did Mike go yesterday?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G. He went to a park.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)What's the matter?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H. I have a sore throat.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)How much is it?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lang w:eastAsia="zh-CN"/>
        </w:rPr>
        <w:t xml:space="preserve"> I. No, I didn't.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)Did you go fishing?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lang w:eastAsia="zh-CN"/>
        </w:rPr>
        <w:t>J. He's excited.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从方框中选择恰当的句子完成对话。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486150" cy="1228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Hi, Li Yan.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Hi, Gao Wei.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Summer holiday is coming.  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Yes, I am.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I plan to go to Mount Huang.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Mount Huang?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Yes. It's very beautiful.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Wow, it's great!  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I'm going to take a train.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My classmates and our teacher Miss Liu.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About a week.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A: You'll have a wonderful tr:ip.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B: I think so. I'm sure we'll enjoy it very much.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448175" cy="7429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Allen: Hello!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Han Ting Hello! This is Han Ting. May I speak to Allen, please?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Allen：（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Han Ting: Hi, Allen. How are you?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Allen: Fine, thanks. How are you?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Han Ting I'm fine. Thank you. Allen,I need some help.</w:t>
      </w:r>
      <w:r>
        <w:rPr>
          <w:rFonts w:hint="eastAsia"/>
          <w:lang w:val="en-US" w:eastAsia="zh-CN"/>
        </w:rPr>
        <w:t xml:space="preserve"> （7）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Allen: Sure. 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Han Ting There is something wrong with my computer. Can you mend it?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Allen: Certainly, but not today. 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Han Ting OK. Thanks a lot. 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根据首字母提示补全单词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A: Do you have any hobbies, David?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B: Yes.I like travelling.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A: Where are you going this w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：I'm going to Beijing. I'll v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the Creat Wall with my parents.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A: What's the w</w:t>
      </w:r>
      <w:r>
        <w:rPr>
          <w:rFonts w:hint="eastAsia"/>
          <w:u w:val="single"/>
          <w:lang w:val="en-US" w:eastAsia="zh-CN"/>
        </w:rPr>
        <w:t>（3）</w:t>
      </w:r>
      <w:r>
        <w:rPr>
          <w:rFonts w:hint="eastAsia"/>
          <w:lang w:eastAsia="zh-CN"/>
        </w:rPr>
        <w:t>like there in winter? Is it as w</w:t>
      </w:r>
      <w:r>
        <w:rPr>
          <w:rFonts w:hint="eastAsia"/>
          <w:u w:val="single"/>
          <w:lang w:val="en-US" w:eastAsia="zh-CN"/>
        </w:rPr>
        <w:t>（4）</w:t>
      </w:r>
      <w:r>
        <w:rPr>
          <w:rFonts w:hint="eastAsia"/>
          <w:lang w:eastAsia="zh-CN"/>
        </w:rPr>
        <w:t>as that in Kunming?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B:</w:t>
      </w:r>
      <w:r>
        <w:rPr>
          <w:rFonts w:hint="eastAsia"/>
          <w:lang w:eastAsia="zh-CN"/>
        </w:rPr>
        <w:t>No, it's much c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than that in Kunming. We n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some warm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in winter in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Beijing.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A: What do p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.usually do in winter in Beijing?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 xml:space="preserve">：They </w:t>
      </w:r>
      <w:r>
        <w:rPr>
          <w:rFonts w:hint="eastAsia"/>
          <w:lang w:val="en-US" w:eastAsia="zh-CN"/>
        </w:rPr>
        <w:t>o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go skating and skiing. And the children like m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snowmen.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A：It's great fun.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）____（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）_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）____（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）___</w:t>
      </w:r>
      <w:r>
        <w:rPr>
          <w:rFonts w:hint="eastAsia"/>
          <w:lang w:val="en-US" w:eastAsia="zh-CN"/>
        </w:rPr>
        <w:t>_</w:t>
      </w:r>
      <w:r>
        <w:rPr>
          <w:rFonts w:hint="eastAsia"/>
          <w:lang w:eastAsia="zh-CN"/>
        </w:rPr>
        <w:t>_（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）___</w:t>
      </w:r>
      <w:r>
        <w:rPr>
          <w:rFonts w:hint="eastAsia"/>
          <w:lang w:val="en-US" w:eastAsia="zh-CN"/>
        </w:rPr>
        <w:t>_</w:t>
      </w:r>
      <w:r>
        <w:rPr>
          <w:rFonts w:hint="eastAsia"/>
          <w:lang w:eastAsia="zh-CN"/>
        </w:rPr>
        <w:t>_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根据所给情景及提示完成对话，每空一词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Kate: Excuse me.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Tom: Yes?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Kate: Could you tell me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（在哪里）the hospi</w:t>
      </w:r>
      <w:r>
        <w:rPr>
          <w:rFonts w:hint="eastAsia"/>
          <w:lang w:val="en-US" w:eastAsia="zh-CN"/>
        </w:rPr>
        <w:t>tal</w:t>
      </w:r>
      <w:r>
        <w:rPr>
          <w:rFonts w:hint="eastAsia"/>
          <w:lang w:eastAsia="zh-CN"/>
        </w:rPr>
        <w:t xml:space="preserve"> is?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Tom:I can't understand you. Would you say it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(clear), please?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Kate: I'd like t</w:t>
      </w:r>
      <w:r>
        <w:rPr>
          <w:rFonts w:hint="eastAsia"/>
          <w:lang w:val="en-US" w:eastAsia="zh-CN"/>
        </w:rPr>
        <w:t>o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（知道）.which is the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>ay)  to the ho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pital.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Tom: Well, let me see. Go</w:t>
      </w:r>
      <w:r>
        <w:rPr>
          <w:rFonts w:hint="eastAsia"/>
          <w:u w:val="single"/>
          <w:lang w:val="en-US" w:eastAsia="zh-CN"/>
        </w:rPr>
        <w:t>（5）</w:t>
      </w:r>
      <w:r>
        <w:rPr>
          <w:rFonts w:hint="eastAsia"/>
          <w:lang w:eastAsia="zh-CN"/>
        </w:rPr>
        <w:t>（沿着）this street, then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(tu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ing) left at the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second crossing. Go on till（直到）you reach the end d the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（街道），then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you'll see it．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Kale: Is it far from here?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Tom: Yes, it is.You can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 xml:space="preserve">  (took)a bus. The bus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（车站）is just over there.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Kate: Thank you very much.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Tom: That's a</w:t>
      </w:r>
      <w:r>
        <w:rPr>
          <w:rFonts w:hint="eastAsia"/>
          <w:lang w:val="en-US" w:eastAsia="zh-CN"/>
        </w:rPr>
        <w:t xml:space="preserve">ll </w:t>
      </w:r>
      <w:r>
        <w:rPr>
          <w:rFonts w:hint="eastAsia"/>
          <w:u w:val="single"/>
          <w:lang w:val="en-US" w:eastAsia="zh-CN"/>
        </w:rPr>
        <w:t>（10）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(left).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）____（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）_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）____（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）___</w:t>
      </w:r>
      <w:r>
        <w:rPr>
          <w:rFonts w:hint="eastAsia"/>
          <w:lang w:val="en-US" w:eastAsia="zh-CN"/>
        </w:rPr>
        <w:t>_</w:t>
      </w:r>
      <w:r>
        <w:rPr>
          <w:rFonts w:hint="eastAsia"/>
          <w:lang w:eastAsia="zh-CN"/>
        </w:rPr>
        <w:t>_（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）___</w:t>
      </w:r>
      <w:r>
        <w:rPr>
          <w:rFonts w:hint="eastAsia"/>
          <w:lang w:val="en-US" w:eastAsia="zh-CN"/>
        </w:rPr>
        <w:t>_</w:t>
      </w:r>
      <w:r>
        <w:rPr>
          <w:rFonts w:hint="eastAsia"/>
          <w:lang w:eastAsia="zh-CN"/>
        </w:rPr>
        <w:t>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  <w:lang w:eastAsia="zh-CN"/>
        </w:rPr>
        <w:t>1．B 2．C 3．C 4．A 5．A</w:t>
      </w:r>
      <w:r>
        <w:rPr>
          <w:rFonts w:hint="eastAsia"/>
          <w:lang w:val="en-US" w:eastAsia="zh-CN"/>
        </w:rPr>
        <w:t xml:space="preserve"> 6.</w:t>
      </w:r>
      <w:r>
        <w:rPr>
          <w:rFonts w:hint="eastAsia"/>
          <w:lang w:eastAsia="zh-CN"/>
        </w:rPr>
        <w:t xml:space="preserve">C </w:t>
      </w:r>
      <w:r>
        <w:rPr>
          <w:rFonts w:hint="eastAsia"/>
          <w:lang w:val="en-US" w:eastAsia="zh-CN"/>
        </w:rPr>
        <w:t xml:space="preserve"> 7</w:t>
      </w:r>
      <w:r>
        <w:rPr>
          <w:rFonts w:hint="eastAsia"/>
          <w:lang w:eastAsia="zh-CN"/>
        </w:rPr>
        <w:t xml:space="preserve">．B </w:t>
      </w:r>
      <w:r>
        <w:rPr>
          <w:rFonts w:hint="eastAsia"/>
          <w:lang w:val="en-US" w:eastAsia="zh-CN"/>
        </w:rPr>
        <w:t xml:space="preserve"> 8</w:t>
      </w:r>
      <w:r>
        <w:rPr>
          <w:rFonts w:hint="eastAsia"/>
          <w:lang w:eastAsia="zh-CN"/>
        </w:rPr>
        <w:t xml:space="preserve">．A </w:t>
      </w:r>
      <w:r>
        <w:rPr>
          <w:rFonts w:hint="eastAsia"/>
          <w:lang w:val="en-US" w:eastAsia="zh-CN"/>
        </w:rPr>
        <w:t xml:space="preserve"> 9</w:t>
      </w:r>
      <w:r>
        <w:rPr>
          <w:rFonts w:hint="eastAsia"/>
          <w:lang w:eastAsia="zh-CN"/>
        </w:rPr>
        <w:t xml:space="preserve">．C </w:t>
      </w:r>
      <w:r>
        <w:rPr>
          <w:rFonts w:hint="eastAsia"/>
          <w:lang w:val="en-US" w:eastAsia="zh-CN"/>
        </w:rPr>
        <w:t xml:space="preserve"> 10</w:t>
      </w:r>
      <w:r>
        <w:rPr>
          <w:rFonts w:hint="eastAsia"/>
          <w:lang w:eastAsia="zh-CN"/>
        </w:rPr>
        <w:t>．B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二．1.</w:t>
      </w:r>
      <w:r>
        <w:rPr>
          <w:rFonts w:hint="eastAsia"/>
          <w:lang w:eastAsia="zh-CN"/>
        </w:rPr>
        <w:t>D；A；B；C；E；J；G；H；F；I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  <w:lang w:eastAsia="zh-CN"/>
        </w:rPr>
        <w:t>D（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）B 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）A 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）E（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）E（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）B 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）C（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）A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winter；visit；weather；warm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colder；need；clothes；people；often；mak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;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where ；clearly；know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way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along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turn；street；take；stop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station；right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CF98E"/>
    <w:multiLevelType w:val="singleLevel"/>
    <w:tmpl w:val="9EBCF98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71E9709"/>
    <w:multiLevelType w:val="singleLevel"/>
    <w:tmpl w:val="A71E970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437152B"/>
    <w:multiLevelType w:val="singleLevel"/>
    <w:tmpl w:val="B437152B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1AF11FEF"/>
    <w:multiLevelType w:val="singleLevel"/>
    <w:tmpl w:val="1AF11FE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355F44A"/>
    <w:multiLevelType w:val="singleLevel"/>
    <w:tmpl w:val="5355F44A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5E794BEE"/>
    <w:multiLevelType w:val="singleLevel"/>
    <w:tmpl w:val="5E794BE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FBBA9D5"/>
    <w:multiLevelType w:val="singleLevel"/>
    <w:tmpl w:val="5FBBA9D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6F051BA5"/>
    <w:multiLevelType w:val="singleLevel"/>
    <w:tmpl w:val="6F051BA5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67D6E"/>
    <w:rsid w:val="0A867D6E"/>
    <w:rsid w:val="266A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2019-12-04T02:07:00Z</dcterms:created>
  <dc:creator>Administrator</dc:creator>
  <cp:lastModifiedBy>Administrator</cp:lastModifiedBy>
  <dcterms:modified xsi:type="dcterms:W3CDTF">2019-12-04T07:57:43Z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